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D7301" w14:textId="77777777" w:rsidR="00E41DDD" w:rsidRPr="00E41DDD" w:rsidRDefault="00E41DDD" w:rsidP="00AB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5399E6F8" w14:textId="5041C794" w:rsidR="003E3440" w:rsidRDefault="003E3440" w:rsidP="00AB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Comune di </w:t>
      </w:r>
      <w:r w:rsidR="005D056E">
        <w:rPr>
          <w:rFonts w:ascii="Times New Roman" w:hAnsi="Times New Roman" w:cs="Times New Roman"/>
          <w:b/>
          <w:bCs/>
        </w:rPr>
        <w:t>Longi (ME)</w:t>
      </w:r>
    </w:p>
    <w:p w14:paraId="523EA111" w14:textId="77777777" w:rsidR="00AB2378" w:rsidRPr="00FE0C9E" w:rsidRDefault="00AB2378" w:rsidP="00AB23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F744C60" w14:textId="2DB9E866" w:rsidR="003D50C0" w:rsidRDefault="003D50C0" w:rsidP="0077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99D163A" w14:textId="3CA1589C" w:rsidR="003E3440" w:rsidRPr="00194B45" w:rsidRDefault="003E3440" w:rsidP="00772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4B45">
        <w:rPr>
          <w:rFonts w:ascii="Times New Roman" w:hAnsi="Times New Roman" w:cs="Times New Roman"/>
          <w:b/>
          <w:bCs/>
        </w:rPr>
        <w:t>OGGETTO</w:t>
      </w:r>
      <w:r w:rsidRPr="00194B45">
        <w:rPr>
          <w:rFonts w:ascii="Times New Roman" w:hAnsi="Times New Roman" w:cs="Times New Roman"/>
        </w:rPr>
        <w:t xml:space="preserve">: </w:t>
      </w:r>
      <w:r w:rsidR="00AB2378" w:rsidRPr="00194B45">
        <w:rPr>
          <w:rFonts w:ascii="Times New Roman" w:hAnsi="Times New Roman" w:cs="Times New Roman"/>
        </w:rPr>
        <w:t xml:space="preserve">Istanza per poter raccogliere ramaglia e legna secca, per l’uso della propria famiglia, nel bosco </w:t>
      </w:r>
      <w:r w:rsidR="00AB2378" w:rsidRPr="00194B45">
        <w:rPr>
          <w:rFonts w:ascii="Times New Roman" w:hAnsi="Times New Roman" w:cs="Times New Roman"/>
          <w:b/>
        </w:rPr>
        <w:t xml:space="preserve">di Mangalaviti </w:t>
      </w:r>
      <w:r w:rsidR="00A24ADA" w:rsidRPr="00194B45">
        <w:rPr>
          <w:rFonts w:ascii="Times New Roman" w:hAnsi="Times New Roman" w:cs="Times New Roman"/>
          <w:b/>
        </w:rPr>
        <w:t xml:space="preserve">e Botti </w:t>
      </w:r>
      <w:r w:rsidR="00AB2378" w:rsidRPr="00194B45">
        <w:rPr>
          <w:rFonts w:ascii="Times New Roman" w:hAnsi="Times New Roman" w:cs="Times New Roman"/>
          <w:b/>
        </w:rPr>
        <w:t>Anno</w:t>
      </w:r>
      <w:r w:rsidR="00CA6F3D" w:rsidRPr="00194B45">
        <w:rPr>
          <w:rFonts w:ascii="Times New Roman" w:hAnsi="Times New Roman" w:cs="Times New Roman"/>
          <w:b/>
        </w:rPr>
        <w:t xml:space="preserve"> 202</w:t>
      </w:r>
      <w:r w:rsidR="00F24829">
        <w:rPr>
          <w:rFonts w:ascii="Times New Roman" w:hAnsi="Times New Roman" w:cs="Times New Roman"/>
          <w:b/>
        </w:rPr>
        <w:t>4</w:t>
      </w:r>
    </w:p>
    <w:p w14:paraId="4A6A8C5B" w14:textId="77777777" w:rsidR="003E3440" w:rsidRPr="00194B45" w:rsidRDefault="003E3440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4975E5D" w14:textId="55B3C86B" w:rsidR="003E3440" w:rsidRPr="00812B6F" w:rsidRDefault="003E3440" w:rsidP="003E344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Il/la sottoscritto/a ________________________________________________ nato/a ___________________ il ___________</w:t>
      </w:r>
      <w:r w:rsidR="00812B6F">
        <w:rPr>
          <w:rFonts w:ascii="Times New Roman" w:hAnsi="Times New Roman" w:cs="Times New Roman"/>
          <w:sz w:val="20"/>
          <w:szCs w:val="20"/>
        </w:rPr>
        <w:t>_</w:t>
      </w:r>
      <w:r w:rsidRPr="00812B6F">
        <w:rPr>
          <w:rFonts w:ascii="Times New Roman" w:hAnsi="Times New Roman" w:cs="Times New Roman"/>
          <w:sz w:val="20"/>
          <w:szCs w:val="20"/>
        </w:rPr>
        <w:t>______ e residente a _______________________ via ___</w:t>
      </w:r>
      <w:r w:rsidR="00812B6F">
        <w:rPr>
          <w:rFonts w:ascii="Times New Roman" w:hAnsi="Times New Roman" w:cs="Times New Roman"/>
          <w:sz w:val="20"/>
          <w:szCs w:val="20"/>
        </w:rPr>
        <w:t>___________</w:t>
      </w:r>
      <w:r w:rsidRPr="00812B6F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6E0C17C9" w14:textId="3620749C" w:rsidR="003E3440" w:rsidRPr="00812B6F" w:rsidRDefault="003E3440" w:rsidP="003E344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tel./cell. _______________________________________ C. F. _____</w:t>
      </w:r>
      <w:r w:rsidR="00812B6F">
        <w:rPr>
          <w:rFonts w:ascii="Times New Roman" w:hAnsi="Times New Roman" w:cs="Times New Roman"/>
          <w:sz w:val="20"/>
          <w:szCs w:val="20"/>
        </w:rPr>
        <w:t>_________</w:t>
      </w:r>
      <w:r w:rsidRPr="00812B6F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0F9598D" w14:textId="77777777" w:rsidR="003E3440" w:rsidRPr="00812B6F" w:rsidRDefault="003E3440" w:rsidP="003E344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e-mail o P.E.C._____________________________</w:t>
      </w:r>
    </w:p>
    <w:p w14:paraId="268F202C" w14:textId="7FA01D7D" w:rsidR="003E3440" w:rsidRPr="00194B45" w:rsidRDefault="003E3440" w:rsidP="003E3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94B45">
        <w:rPr>
          <w:rFonts w:ascii="Times New Roman" w:hAnsi="Times New Roman" w:cs="Times New Roman"/>
          <w:b/>
          <w:bCs/>
        </w:rPr>
        <w:t>C H I E D E</w:t>
      </w:r>
    </w:p>
    <w:p w14:paraId="5BD1F832" w14:textId="77777777" w:rsidR="003E3440" w:rsidRPr="004C3E43" w:rsidRDefault="003E3440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2B898E" w14:textId="3851E7A2" w:rsidR="003E3440" w:rsidRPr="00812B6F" w:rsidRDefault="00D92201" w:rsidP="00BF0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</w:t>
      </w:r>
      <w:r w:rsidR="008918E3" w:rsidRPr="00812B6F">
        <w:rPr>
          <w:rFonts w:ascii="Times New Roman" w:hAnsi="Times New Roman" w:cs="Times New Roman"/>
          <w:sz w:val="20"/>
          <w:szCs w:val="20"/>
        </w:rPr>
        <w:t xml:space="preserve"> rilascio</w:t>
      </w:r>
      <w:r w:rsidR="004C1D75">
        <w:rPr>
          <w:rFonts w:ascii="Times New Roman" w:hAnsi="Times New Roman" w:cs="Times New Roman"/>
          <w:sz w:val="20"/>
          <w:szCs w:val="20"/>
        </w:rPr>
        <w:t>,</w:t>
      </w:r>
      <w:r w:rsidR="008918E3" w:rsidRPr="00812B6F">
        <w:rPr>
          <w:rFonts w:ascii="Times New Roman" w:hAnsi="Times New Roman" w:cs="Times New Roman"/>
          <w:sz w:val="20"/>
          <w:szCs w:val="20"/>
        </w:rPr>
        <w:t xml:space="preserve"> a</w:t>
      </w:r>
      <w:r w:rsidR="003E3440" w:rsidRPr="00812B6F">
        <w:rPr>
          <w:rFonts w:ascii="Times New Roman" w:hAnsi="Times New Roman" w:cs="Times New Roman"/>
          <w:sz w:val="20"/>
          <w:szCs w:val="20"/>
        </w:rPr>
        <w:t>i sensi dell’apposito regolamento Comunale</w:t>
      </w:r>
      <w:r w:rsidR="008918E3" w:rsidRPr="00812B6F">
        <w:rPr>
          <w:rFonts w:ascii="Times New Roman" w:hAnsi="Times New Roman" w:cs="Times New Roman"/>
          <w:sz w:val="20"/>
          <w:szCs w:val="20"/>
        </w:rPr>
        <w:t xml:space="preserve">, </w:t>
      </w:r>
      <w:r w:rsidR="004C1D75">
        <w:rPr>
          <w:rFonts w:ascii="Times New Roman" w:hAnsi="Times New Roman" w:cs="Times New Roman"/>
          <w:sz w:val="20"/>
          <w:szCs w:val="20"/>
        </w:rPr>
        <w:t>del</w:t>
      </w:r>
      <w:r w:rsidR="003E3440" w:rsidRPr="00812B6F">
        <w:rPr>
          <w:rFonts w:ascii="Times New Roman" w:hAnsi="Times New Roman" w:cs="Times New Roman"/>
          <w:sz w:val="20"/>
          <w:szCs w:val="20"/>
        </w:rPr>
        <w:t xml:space="preserve">l’autorizzazione </w:t>
      </w:r>
      <w:r w:rsidR="004C1D75">
        <w:rPr>
          <w:rFonts w:ascii="Times New Roman" w:hAnsi="Times New Roman" w:cs="Times New Roman"/>
          <w:sz w:val="20"/>
          <w:szCs w:val="20"/>
        </w:rPr>
        <w:t>per</w:t>
      </w:r>
      <w:r w:rsidR="003E3440" w:rsidRPr="00812B6F">
        <w:rPr>
          <w:rFonts w:ascii="Times New Roman" w:hAnsi="Times New Roman" w:cs="Times New Roman"/>
          <w:sz w:val="20"/>
          <w:szCs w:val="20"/>
        </w:rPr>
        <w:t xml:space="preserve"> poter raccogliere ramaglia e legna secca, </w:t>
      </w:r>
      <w:r w:rsidR="004C1D75">
        <w:rPr>
          <w:rFonts w:ascii="Times New Roman" w:hAnsi="Times New Roman" w:cs="Times New Roman"/>
          <w:sz w:val="20"/>
          <w:szCs w:val="20"/>
        </w:rPr>
        <w:t>da</w:t>
      </w:r>
      <w:r w:rsidR="00BF08CB" w:rsidRPr="00812B6F">
        <w:rPr>
          <w:rFonts w:ascii="Times New Roman" w:hAnsi="Times New Roman" w:cs="Times New Roman"/>
          <w:sz w:val="20"/>
          <w:szCs w:val="20"/>
        </w:rPr>
        <w:t xml:space="preserve"> utilizzare quale combustibile per l’uso della propria famiglia, </w:t>
      </w:r>
      <w:r w:rsidR="008918E3" w:rsidRPr="00812B6F">
        <w:rPr>
          <w:rFonts w:ascii="Times New Roman" w:hAnsi="Times New Roman" w:cs="Times New Roman"/>
          <w:sz w:val="20"/>
          <w:szCs w:val="20"/>
        </w:rPr>
        <w:t xml:space="preserve">nel </w:t>
      </w:r>
      <w:r w:rsidR="003E3440" w:rsidRPr="00812B6F">
        <w:rPr>
          <w:rFonts w:ascii="Times New Roman" w:hAnsi="Times New Roman" w:cs="Times New Roman"/>
          <w:sz w:val="20"/>
          <w:szCs w:val="20"/>
        </w:rPr>
        <w:t>bosc</w:t>
      </w:r>
      <w:r w:rsidR="008918E3" w:rsidRPr="00812B6F">
        <w:rPr>
          <w:rFonts w:ascii="Times New Roman" w:hAnsi="Times New Roman" w:cs="Times New Roman"/>
          <w:sz w:val="20"/>
          <w:szCs w:val="20"/>
        </w:rPr>
        <w:t>o</w:t>
      </w:r>
      <w:r w:rsidR="003E3440" w:rsidRPr="00812B6F">
        <w:rPr>
          <w:rFonts w:ascii="Times New Roman" w:hAnsi="Times New Roman" w:cs="Times New Roman"/>
          <w:sz w:val="20"/>
          <w:szCs w:val="20"/>
        </w:rPr>
        <w:t xml:space="preserve"> del fondo di proprietà </w:t>
      </w:r>
      <w:r w:rsidR="008918E3" w:rsidRPr="00812B6F">
        <w:rPr>
          <w:rFonts w:ascii="Times New Roman" w:hAnsi="Times New Roman" w:cs="Times New Roman"/>
          <w:b/>
          <w:sz w:val="20"/>
          <w:szCs w:val="20"/>
        </w:rPr>
        <w:t>dell’Ente di Sviluppo</w:t>
      </w:r>
      <w:r w:rsidR="001E13C9" w:rsidRPr="00812B6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18E3" w:rsidRPr="00812B6F">
        <w:rPr>
          <w:rFonts w:ascii="Times New Roman" w:hAnsi="Times New Roman" w:cs="Times New Roman"/>
          <w:b/>
          <w:sz w:val="20"/>
          <w:szCs w:val="20"/>
        </w:rPr>
        <w:t>Agricolo (E.S.A.) ricadenti nei fogli di mappa catastali 19, 20,21,24 e 25</w:t>
      </w:r>
      <w:r w:rsidR="008918E3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="003E3440" w:rsidRPr="00812B6F">
        <w:rPr>
          <w:rFonts w:ascii="Times New Roman" w:hAnsi="Times New Roman" w:cs="Times New Roman"/>
          <w:sz w:val="20"/>
          <w:szCs w:val="20"/>
        </w:rPr>
        <w:t>denominato “</w:t>
      </w:r>
      <w:r w:rsidR="008918E3" w:rsidRPr="00812B6F">
        <w:rPr>
          <w:rFonts w:ascii="Times New Roman" w:hAnsi="Times New Roman" w:cs="Times New Roman"/>
          <w:b/>
          <w:sz w:val="20"/>
          <w:szCs w:val="20"/>
        </w:rPr>
        <w:t>Bosco di Mangalaviti</w:t>
      </w:r>
      <w:r w:rsidR="00660697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8E3" w:rsidRPr="00812B6F">
        <w:rPr>
          <w:rFonts w:ascii="Times New Roman" w:hAnsi="Times New Roman" w:cs="Times New Roman"/>
          <w:sz w:val="20"/>
          <w:szCs w:val="20"/>
        </w:rPr>
        <w:t>nel territorio del Comune di Longi</w:t>
      </w:r>
      <w:r w:rsidR="003E3440" w:rsidRPr="00812B6F">
        <w:rPr>
          <w:rFonts w:ascii="Times New Roman" w:hAnsi="Times New Roman" w:cs="Times New Roman"/>
          <w:sz w:val="20"/>
          <w:szCs w:val="20"/>
        </w:rPr>
        <w:t>.</w:t>
      </w:r>
    </w:p>
    <w:p w14:paraId="1E48DBF0" w14:textId="77777777" w:rsidR="008918E3" w:rsidRPr="004C3E43" w:rsidRDefault="008918E3" w:rsidP="00BF0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2A475F" w14:textId="77777777" w:rsidR="003E3440" w:rsidRPr="00812B6F" w:rsidRDefault="003E3440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A tal fine il/la sottoscritto/a:</w:t>
      </w:r>
    </w:p>
    <w:p w14:paraId="2D0108C4" w14:textId="77777777" w:rsidR="005F0725" w:rsidRPr="004C3E43" w:rsidRDefault="005F0725" w:rsidP="0023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BBA076B" w14:textId="2464F48C" w:rsidR="00BF08CB" w:rsidRPr="00812B6F" w:rsidRDefault="00234827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-si impegna nello svolgimento di tale attività ad attenersi scrupolosamente alle condizioni e prescrizioni indicate nel Regolamento Comunale per la disciplina dell’uso civico di legnatico” approvato con deliberazione di Consiglio Comunale N° 27</w:t>
      </w:r>
      <w:r w:rsidR="009E7D73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del 1</w:t>
      </w:r>
      <w:r w:rsidR="009E7D73" w:rsidRPr="00812B6F">
        <w:rPr>
          <w:rFonts w:ascii="Times New Roman" w:hAnsi="Times New Roman" w:cs="Times New Roman"/>
          <w:sz w:val="20"/>
          <w:szCs w:val="20"/>
        </w:rPr>
        <w:t>4</w:t>
      </w:r>
      <w:r w:rsidRPr="00812B6F">
        <w:rPr>
          <w:rFonts w:ascii="Times New Roman" w:hAnsi="Times New Roman" w:cs="Times New Roman"/>
          <w:sz w:val="20"/>
          <w:szCs w:val="20"/>
        </w:rPr>
        <w:t xml:space="preserve"> Settembre 2021;</w:t>
      </w:r>
    </w:p>
    <w:p w14:paraId="4ABB60E6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7A94FD7B" w14:textId="406A9963" w:rsidR="003E3440" w:rsidRPr="00812B6F" w:rsidRDefault="003E3440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 si impegna a svolgere le operazioni necessarie al recupero ed al trasporto del legname sotto la propria</w:t>
      </w:r>
      <w:r w:rsidR="00E0439C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personale responsabilità, in sicurezza, adottando tutti gli accorgimenti ed i dispositivi opportuni per evitare</w:t>
      </w:r>
      <w:r w:rsidR="00E0439C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danni a persone o cose e comunque non prima del ricevimento della formale autorizzazione scritta da parte del</w:t>
      </w:r>
      <w:r w:rsidR="00BF08CB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Comune</w:t>
      </w:r>
      <w:r w:rsidR="00BF08CB" w:rsidRPr="00812B6F">
        <w:rPr>
          <w:rFonts w:ascii="Times New Roman" w:hAnsi="Times New Roman" w:cs="Times New Roman"/>
          <w:sz w:val="20"/>
          <w:szCs w:val="20"/>
        </w:rPr>
        <w:t xml:space="preserve"> di Longi</w:t>
      </w:r>
      <w:r w:rsidRPr="00812B6F">
        <w:rPr>
          <w:rFonts w:ascii="Times New Roman" w:hAnsi="Times New Roman" w:cs="Times New Roman"/>
          <w:sz w:val="20"/>
          <w:szCs w:val="20"/>
        </w:rPr>
        <w:t>;</w:t>
      </w:r>
    </w:p>
    <w:p w14:paraId="40CD3E30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11F6449C" w14:textId="567678D5" w:rsidR="003E3440" w:rsidRPr="00812B6F" w:rsidRDefault="003E3440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 solleva l’Amministrazione Comunale da qualsiasi responsabilità inerente e conseguente il rilascio</w:t>
      </w:r>
      <w:r w:rsidR="00665EFD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dell’autorizzazione;</w:t>
      </w:r>
    </w:p>
    <w:p w14:paraId="2FB2D57C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7AB4D474" w14:textId="77777777" w:rsidR="003E3440" w:rsidRPr="00812B6F" w:rsidRDefault="003E3440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 dichiara di essere a conoscenza che la presente richiesta non costituisce alcun diritto verso il Comune in caso di</w:t>
      </w:r>
      <w:r w:rsidR="00BF08CB" w:rsidRPr="00812B6F">
        <w:rPr>
          <w:rFonts w:ascii="Times New Roman" w:hAnsi="Times New Roman" w:cs="Times New Roman"/>
          <w:sz w:val="20"/>
          <w:szCs w:val="20"/>
        </w:rPr>
        <w:t xml:space="preserve"> </w:t>
      </w:r>
      <w:r w:rsidRPr="00812B6F">
        <w:rPr>
          <w:rFonts w:ascii="Times New Roman" w:hAnsi="Times New Roman" w:cs="Times New Roman"/>
          <w:sz w:val="20"/>
          <w:szCs w:val="20"/>
        </w:rPr>
        <w:t>mancato o parziale accoglimento della stessa;</w:t>
      </w:r>
    </w:p>
    <w:p w14:paraId="06476140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7B6A9882" w14:textId="77777777" w:rsidR="003E3440" w:rsidRPr="00812B6F" w:rsidRDefault="003E3440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 si impegna a rispettare tutte le prescrizioni, indicazioni e modalità previste nell’</w:t>
      </w:r>
      <w:r w:rsidR="005F0725" w:rsidRPr="00812B6F">
        <w:rPr>
          <w:rFonts w:ascii="Times New Roman" w:hAnsi="Times New Roman" w:cs="Times New Roman"/>
          <w:sz w:val="20"/>
          <w:szCs w:val="20"/>
        </w:rPr>
        <w:t>atto di autorizzazione;</w:t>
      </w:r>
    </w:p>
    <w:p w14:paraId="43699F46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46101792" w14:textId="77777777" w:rsidR="003E3440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 xml:space="preserve">-dichiara </w:t>
      </w:r>
      <w:r w:rsidR="003E3440" w:rsidRPr="00812B6F">
        <w:rPr>
          <w:rFonts w:ascii="Times New Roman" w:hAnsi="Times New Roman" w:cs="Times New Roman"/>
          <w:sz w:val="20"/>
          <w:szCs w:val="20"/>
        </w:rPr>
        <w:t>che i suoi familiari conviventi non hanno presentato nell’anno in corso altre analoghe richieste;</w:t>
      </w:r>
    </w:p>
    <w:p w14:paraId="72651F64" w14:textId="77777777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bscript"/>
        </w:rPr>
      </w:pPr>
    </w:p>
    <w:p w14:paraId="2C7239FD" w14:textId="0CED72CE" w:rsidR="005F0725" w:rsidRPr="00812B6F" w:rsidRDefault="005F0725" w:rsidP="0066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-dichiara</w:t>
      </w:r>
      <w:r w:rsidR="003E3440" w:rsidRPr="00812B6F">
        <w:rPr>
          <w:rFonts w:ascii="Times New Roman" w:hAnsi="Times New Roman" w:cs="Times New Roman"/>
          <w:sz w:val="20"/>
          <w:szCs w:val="20"/>
        </w:rPr>
        <w:t xml:space="preserve"> di non essere titolare di ditta boschiva;</w:t>
      </w:r>
      <w:r w:rsidRPr="00812B6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901A9E" w14:textId="60E686AC" w:rsidR="00AB2378" w:rsidRPr="00194B45" w:rsidRDefault="00AB2378" w:rsidP="00A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94B45">
        <w:rPr>
          <w:rFonts w:ascii="Times New Roman" w:hAnsi="Times New Roman" w:cs="Times New Roman"/>
          <w:b/>
        </w:rPr>
        <w:t>Comunica</w:t>
      </w:r>
    </w:p>
    <w:p w14:paraId="06C94F14" w14:textId="77777777" w:rsidR="00FE63AB" w:rsidRPr="004C3E43" w:rsidRDefault="00FE63AB" w:rsidP="00A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7E2CE9D6" w14:textId="548B518A" w:rsidR="00E0439C" w:rsidRPr="00812B6F" w:rsidRDefault="00AB2378" w:rsidP="00AB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di utilizzare il seguente mezzo per il transito e per la zona interessata, nonché per carico e trasporto della legna secca e ramaglia</w:t>
      </w:r>
      <w:r w:rsidR="00E0439C" w:rsidRPr="00812B6F">
        <w:rPr>
          <w:rFonts w:ascii="Times New Roman" w:hAnsi="Times New Roman" w:cs="Times New Roman"/>
          <w:sz w:val="20"/>
          <w:szCs w:val="20"/>
        </w:rPr>
        <w:t>:</w:t>
      </w:r>
    </w:p>
    <w:p w14:paraId="3C35CA09" w14:textId="77777777" w:rsidR="00E0439C" w:rsidRPr="00812B6F" w:rsidRDefault="00E0439C" w:rsidP="00AB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9F425" w14:textId="1C13BC91" w:rsidR="00AB2378" w:rsidRPr="00812B6F" w:rsidRDefault="00AB2378" w:rsidP="00AB23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 xml:space="preserve"> Tipo di veicolo___________________________</w:t>
      </w:r>
      <w:r w:rsidR="009D06D1" w:rsidRPr="00812B6F">
        <w:rPr>
          <w:rFonts w:ascii="Times New Roman" w:hAnsi="Times New Roman" w:cs="Times New Roman"/>
          <w:sz w:val="20"/>
          <w:szCs w:val="20"/>
        </w:rPr>
        <w:t xml:space="preserve">non superiore a q.li 3,5 </w:t>
      </w:r>
      <w:r w:rsidRPr="00812B6F">
        <w:rPr>
          <w:rFonts w:ascii="Times New Roman" w:hAnsi="Times New Roman" w:cs="Times New Roman"/>
          <w:sz w:val="20"/>
          <w:szCs w:val="20"/>
        </w:rPr>
        <w:t xml:space="preserve"> N° di Targa________________</w:t>
      </w:r>
    </w:p>
    <w:p w14:paraId="6EF7F3A0" w14:textId="77777777" w:rsidR="00AB2378" w:rsidRPr="00812B6F" w:rsidRDefault="00AB2378" w:rsidP="00AB23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325B02" w14:textId="77777777" w:rsidR="005F0725" w:rsidRPr="00812B6F" w:rsidRDefault="005F0725" w:rsidP="005F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 xml:space="preserve">Inoltre, ai sensi degli articoli 46 e 47 del D.P.R. 445 del 28-12-2000, consapevole che, come previsto dall'art. 75 della medesima norma, qualora emerga la non veridicità del contenuto di questa dichiarazione decade dai </w:t>
      </w:r>
    </w:p>
    <w:p w14:paraId="36DA3471" w14:textId="63EC1A9B" w:rsidR="005F0725" w:rsidRPr="00812B6F" w:rsidRDefault="005F0725" w:rsidP="005F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benefici eventualmente conseguenti al provvedimento emanato sulla base della dichiarazione non veritiera; consapevole inoltre delle sanzioni penali stabilite dall'art. 76 per false attestazioni e mendaci dichiarazioni, sotto la sua personale responsabilità, rende la seguente dichiarazione sostitutiva dell'atto di notorietà:</w:t>
      </w:r>
    </w:p>
    <w:p w14:paraId="6C1AAF49" w14:textId="77777777" w:rsidR="003E3440" w:rsidRPr="00812B6F" w:rsidRDefault="003E3440" w:rsidP="005F07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408248" w14:textId="77777777" w:rsidR="003E3440" w:rsidRPr="00812B6F" w:rsidRDefault="00234827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Longi lì</w:t>
      </w:r>
      <w:r w:rsidR="003E3440" w:rsidRPr="00812B6F">
        <w:rPr>
          <w:rFonts w:ascii="Times New Roman" w:hAnsi="Times New Roman" w:cs="Times New Roman"/>
          <w:sz w:val="20"/>
          <w:szCs w:val="20"/>
        </w:rPr>
        <w:t xml:space="preserve">, ____________________ </w:t>
      </w:r>
      <w:r w:rsidRPr="00812B6F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3E3440" w:rsidRPr="00812B6F">
        <w:rPr>
          <w:rFonts w:ascii="Times New Roman" w:hAnsi="Times New Roman" w:cs="Times New Roman"/>
          <w:sz w:val="20"/>
          <w:szCs w:val="20"/>
        </w:rPr>
        <w:t>Firma __________________________________</w:t>
      </w:r>
    </w:p>
    <w:p w14:paraId="3CD2F06E" w14:textId="77777777" w:rsidR="00234827" w:rsidRPr="00812B6F" w:rsidRDefault="00234827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34DE31" w14:textId="6E1EE4A6" w:rsidR="003E3440" w:rsidRPr="00812B6F" w:rsidRDefault="003E3440" w:rsidP="003E34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hAnsi="Times New Roman" w:cs="Times New Roman"/>
          <w:sz w:val="20"/>
          <w:szCs w:val="20"/>
        </w:rPr>
        <w:t>La presente domanda è</w:t>
      </w:r>
      <w:r w:rsidR="00BE0A45">
        <w:rPr>
          <w:rFonts w:ascii="Times New Roman" w:hAnsi="Times New Roman" w:cs="Times New Roman"/>
          <w:sz w:val="20"/>
          <w:szCs w:val="20"/>
        </w:rPr>
        <w:t xml:space="preserve"> c</w:t>
      </w:r>
      <w:r w:rsidR="00BE0A45" w:rsidRPr="00812B6F">
        <w:rPr>
          <w:rFonts w:ascii="Times New Roman" w:hAnsi="Times New Roman" w:cs="Times New Roman"/>
          <w:sz w:val="20"/>
          <w:szCs w:val="20"/>
        </w:rPr>
        <w:t>orredata</w:t>
      </w:r>
      <w:r w:rsidR="008C4648">
        <w:rPr>
          <w:rFonts w:ascii="Times New Roman" w:hAnsi="Times New Roman" w:cs="Times New Roman"/>
          <w:sz w:val="20"/>
          <w:szCs w:val="20"/>
        </w:rPr>
        <w:t xml:space="preserve"> da</w:t>
      </w:r>
      <w:r w:rsidRPr="00812B6F">
        <w:rPr>
          <w:rFonts w:ascii="Times New Roman" w:hAnsi="Times New Roman" w:cs="Times New Roman"/>
          <w:sz w:val="20"/>
          <w:szCs w:val="20"/>
        </w:rPr>
        <w:t>:</w:t>
      </w:r>
    </w:p>
    <w:p w14:paraId="5C3CDB76" w14:textId="3236A5AC" w:rsidR="003E3440" w:rsidRPr="00812B6F" w:rsidRDefault="003E3440" w:rsidP="008C4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812B6F">
        <w:rPr>
          <w:rFonts w:ascii="Times New Roman" w:eastAsia="TimesNewRoman" w:hAnsi="Times New Roman" w:cs="Times New Roman"/>
          <w:sz w:val="20"/>
          <w:szCs w:val="20"/>
        </w:rPr>
        <w:t xml:space="preserve">□ </w:t>
      </w:r>
      <w:r w:rsidRPr="00812B6F">
        <w:rPr>
          <w:rFonts w:ascii="Times New Roman" w:hAnsi="Times New Roman" w:cs="Times New Roman"/>
          <w:sz w:val="20"/>
          <w:szCs w:val="20"/>
        </w:rPr>
        <w:t>fotocopia del</w:t>
      </w:r>
      <w:r w:rsidR="009B4483">
        <w:rPr>
          <w:rFonts w:ascii="Times New Roman" w:hAnsi="Times New Roman" w:cs="Times New Roman"/>
          <w:sz w:val="20"/>
          <w:szCs w:val="20"/>
        </w:rPr>
        <w:t xml:space="preserve"> documento</w:t>
      </w:r>
      <w:r w:rsidRPr="00812B6F">
        <w:rPr>
          <w:rFonts w:ascii="Times New Roman" w:hAnsi="Times New Roman" w:cs="Times New Roman"/>
          <w:sz w:val="20"/>
          <w:szCs w:val="20"/>
        </w:rPr>
        <w:t xml:space="preserve"> d’identità del dichiarante</w:t>
      </w:r>
      <w:r w:rsidR="008C4648">
        <w:rPr>
          <w:rFonts w:ascii="Times New Roman" w:hAnsi="Times New Roman" w:cs="Times New Roman"/>
          <w:sz w:val="20"/>
          <w:szCs w:val="20"/>
        </w:rPr>
        <w:t xml:space="preserve"> e tessera sanitaria</w:t>
      </w:r>
      <w:r w:rsidRPr="00812B6F">
        <w:rPr>
          <w:rFonts w:ascii="Times New Roman" w:hAnsi="Times New Roman" w:cs="Times New Roman"/>
          <w:sz w:val="20"/>
          <w:szCs w:val="20"/>
        </w:rPr>
        <w:t>.</w:t>
      </w:r>
    </w:p>
    <w:p w14:paraId="7A02D64B" w14:textId="05C3B7FA" w:rsidR="008C4648" w:rsidRPr="00194B45" w:rsidRDefault="008C4648" w:rsidP="008C4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4B45">
        <w:rPr>
          <w:rFonts w:ascii="Times New Roman" w:eastAsia="TimesNewRoman" w:hAnsi="Times New Roman" w:cs="Times New Roman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Carta di circolazione</w:t>
      </w:r>
      <w:r w:rsidRPr="00194B45">
        <w:rPr>
          <w:rFonts w:ascii="Times New Roman" w:hAnsi="Times New Roman" w:cs="Times New Roman"/>
          <w:sz w:val="20"/>
          <w:szCs w:val="20"/>
        </w:rPr>
        <w:t>.</w:t>
      </w:r>
    </w:p>
    <w:p w14:paraId="25BC19A8" w14:textId="7BB7ED43" w:rsidR="00234827" w:rsidRPr="00194B45" w:rsidRDefault="001C14D3" w:rsidP="008C464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194B45">
        <w:rPr>
          <w:rFonts w:ascii="Times New Roman" w:eastAsia="TimesNewRoman" w:hAnsi="Times New Roman" w:cs="Times New Roman"/>
          <w:sz w:val="20"/>
          <w:szCs w:val="20"/>
        </w:rPr>
        <w:t xml:space="preserve">□ </w:t>
      </w:r>
      <w:r w:rsidR="008C4648">
        <w:rPr>
          <w:rFonts w:ascii="Times New Roman" w:hAnsi="Times New Roman" w:cs="Times New Roman"/>
          <w:sz w:val="20"/>
          <w:szCs w:val="20"/>
        </w:rPr>
        <w:t>R</w:t>
      </w:r>
      <w:r w:rsidRPr="00194B45">
        <w:rPr>
          <w:rFonts w:ascii="Times New Roman" w:hAnsi="Times New Roman" w:cs="Times New Roman"/>
          <w:sz w:val="20"/>
          <w:szCs w:val="20"/>
        </w:rPr>
        <w:t xml:space="preserve">icevuta pagamento </w:t>
      </w:r>
      <w:r w:rsidR="00581621" w:rsidRPr="00194B45">
        <w:rPr>
          <w:rFonts w:ascii="Times New Roman" w:hAnsi="Times New Roman" w:cs="Times New Roman"/>
          <w:sz w:val="20"/>
          <w:szCs w:val="20"/>
        </w:rPr>
        <w:t xml:space="preserve">€ 10,00 per </w:t>
      </w:r>
      <w:r w:rsidRPr="00194B45">
        <w:rPr>
          <w:rFonts w:ascii="Times New Roman" w:hAnsi="Times New Roman" w:cs="Times New Roman"/>
          <w:sz w:val="20"/>
          <w:szCs w:val="20"/>
        </w:rPr>
        <w:t>diritti di segreteria.</w:t>
      </w:r>
    </w:p>
    <w:p w14:paraId="4F5E2FD2" w14:textId="77777777" w:rsidR="00B130CA" w:rsidRPr="00194B45" w:rsidRDefault="00B130CA" w:rsidP="0023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C310910" w14:textId="618BE85D" w:rsidR="003E3440" w:rsidRPr="00194B45" w:rsidRDefault="003E3440" w:rsidP="002348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4B45">
        <w:rPr>
          <w:rFonts w:ascii="Times New Roman" w:hAnsi="Times New Roman" w:cs="Times New Roman"/>
          <w:b/>
          <w:bCs/>
          <w:sz w:val="18"/>
          <w:szCs w:val="18"/>
        </w:rPr>
        <w:t>Informativa ai sensi dell’art. 13 del D. Lgs. 30-06-2003 n. 196 “Codice in materia di protezione dei dati personali”</w:t>
      </w:r>
      <w:r w:rsidR="00C8568C" w:rsidRPr="00194B45">
        <w:rPr>
          <w:rFonts w:ascii="Times New Roman" w:hAnsi="Times New Roman" w:cs="Times New Roman"/>
          <w:b/>
          <w:bCs/>
          <w:sz w:val="18"/>
          <w:szCs w:val="18"/>
        </w:rPr>
        <w:t xml:space="preserve"> e ai sensi degli artt. n. 13 e n. 14 del Reg. (CE) 27.04.2016 n, 2016/679/UE</w:t>
      </w:r>
    </w:p>
    <w:p w14:paraId="40358C25" w14:textId="7B8EAB78" w:rsidR="003E3440" w:rsidRPr="00194B45" w:rsidRDefault="003E3440" w:rsidP="00AB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B45">
        <w:rPr>
          <w:rFonts w:ascii="Times New Roman" w:hAnsi="Times New Roman" w:cs="Times New Roman"/>
          <w:sz w:val="16"/>
          <w:szCs w:val="16"/>
        </w:rPr>
        <w:t>I dati sopra riportati vengono richiesti in base alle vigenti disposizioni legislative, sono necessari per l’istruttoria del procedimento in oggetto e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>verranno trattati, anche con modalità informatiche, esclusivamente per tale scopo. Il conferimento dei dati è obbligatorio per il corretto svolgimento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>dell’istruttoria, il mancato conferimento di alcuni o di tutti i dati indicati comporta l’impossibilità di dar corso al procedimento. Il titolare del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 xml:space="preserve">trattamento è il Comune </w:t>
      </w:r>
      <w:r w:rsidR="00234827" w:rsidRPr="00194B45">
        <w:rPr>
          <w:rFonts w:ascii="Times New Roman" w:hAnsi="Times New Roman" w:cs="Times New Roman"/>
          <w:sz w:val="16"/>
          <w:szCs w:val="16"/>
        </w:rPr>
        <w:t xml:space="preserve">di Longi </w:t>
      </w:r>
      <w:r w:rsidRPr="00194B45">
        <w:rPr>
          <w:rFonts w:ascii="Times New Roman" w:hAnsi="Times New Roman" w:cs="Times New Roman"/>
          <w:sz w:val="16"/>
          <w:szCs w:val="16"/>
        </w:rPr>
        <w:t>al quale è rivolta la domanda.</w:t>
      </w:r>
      <w:r w:rsidR="00234827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 xml:space="preserve"> I dati verranno trattati dagli impiegati</w:t>
      </w:r>
      <w:r w:rsidR="00234827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 xml:space="preserve">addetti al servizio incaricati dal responsabile 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e </w:t>
      </w:r>
      <w:r w:rsidRPr="00194B45">
        <w:rPr>
          <w:rFonts w:ascii="Times New Roman" w:hAnsi="Times New Roman" w:cs="Times New Roman"/>
          <w:sz w:val="16"/>
          <w:szCs w:val="16"/>
        </w:rPr>
        <w:t>potrebbero venire comunicati all’Ispettorato Ripartimentale delle Foreste di</w:t>
      </w:r>
      <w:r w:rsidR="00234827" w:rsidRPr="00194B45">
        <w:rPr>
          <w:rFonts w:ascii="Times New Roman" w:hAnsi="Times New Roman" w:cs="Times New Roman"/>
          <w:sz w:val="16"/>
          <w:szCs w:val="16"/>
        </w:rPr>
        <w:t xml:space="preserve"> Messina e all’Ente parco dei Nebrodi</w:t>
      </w:r>
      <w:r w:rsidR="009B6B45" w:rsidRPr="00194B45">
        <w:rPr>
          <w:rFonts w:ascii="Times New Roman" w:hAnsi="Times New Roman" w:cs="Times New Roman"/>
          <w:sz w:val="16"/>
          <w:szCs w:val="16"/>
        </w:rPr>
        <w:t xml:space="preserve"> alla polizia Municipale di Longi</w:t>
      </w:r>
      <w:r w:rsidRPr="00194B45">
        <w:rPr>
          <w:rFonts w:ascii="Times New Roman" w:hAnsi="Times New Roman" w:cs="Times New Roman"/>
          <w:sz w:val="16"/>
          <w:szCs w:val="16"/>
        </w:rPr>
        <w:t>. Il dichiarante può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>esercitare i diritti di cui all'articolo 7 del D.Lgs. n. 196/2003 (modifica, aggiornamento, cancellazione dei dati, ecc.).</w:t>
      </w:r>
    </w:p>
    <w:p w14:paraId="1E938C6B" w14:textId="544C9D94" w:rsidR="000D2964" w:rsidRDefault="003E3440" w:rsidP="00AB2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94B45">
        <w:rPr>
          <w:rFonts w:ascii="Times New Roman" w:hAnsi="Times New Roman" w:cs="Times New Roman"/>
          <w:b/>
          <w:bCs/>
          <w:sz w:val="18"/>
          <w:szCs w:val="18"/>
        </w:rPr>
        <w:t>Informativa ai sensi della Legge 241/1990</w:t>
      </w:r>
      <w:r w:rsidRPr="00194B45">
        <w:rPr>
          <w:rFonts w:ascii="Times New Roman" w:hAnsi="Times New Roman" w:cs="Times New Roman"/>
          <w:sz w:val="16"/>
          <w:szCs w:val="16"/>
        </w:rPr>
        <w:t>: le Amministrazioni Comunali eseguono controlli, anche a campione, sulla veridicità delle</w:t>
      </w:r>
      <w:r w:rsidR="00AB2378" w:rsidRPr="00194B45">
        <w:rPr>
          <w:rFonts w:ascii="Times New Roman" w:hAnsi="Times New Roman" w:cs="Times New Roman"/>
          <w:sz w:val="16"/>
          <w:szCs w:val="16"/>
        </w:rPr>
        <w:t xml:space="preserve"> </w:t>
      </w:r>
      <w:r w:rsidRPr="00194B45">
        <w:rPr>
          <w:rFonts w:ascii="Times New Roman" w:hAnsi="Times New Roman" w:cs="Times New Roman"/>
          <w:sz w:val="16"/>
          <w:szCs w:val="16"/>
        </w:rPr>
        <w:t>autocertificazioni e delle dichiarazioni sostitutive di atto notorio eventualmente rilasciate dagli interessati.</w:t>
      </w:r>
    </w:p>
    <w:p w14:paraId="1D7EADDB" w14:textId="77777777" w:rsidR="008D7E46" w:rsidRDefault="008D7E46" w:rsidP="000D296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sectPr w:rsidR="008D7E46" w:rsidSect="001B793A">
      <w:pgSz w:w="11906" w:h="16838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40"/>
    <w:rsid w:val="000018C0"/>
    <w:rsid w:val="00011B9A"/>
    <w:rsid w:val="0004494C"/>
    <w:rsid w:val="00047C43"/>
    <w:rsid w:val="000D2964"/>
    <w:rsid w:val="000E67D4"/>
    <w:rsid w:val="00111891"/>
    <w:rsid w:val="00192F73"/>
    <w:rsid w:val="00194B45"/>
    <w:rsid w:val="001B793A"/>
    <w:rsid w:val="001C14D3"/>
    <w:rsid w:val="001E13C9"/>
    <w:rsid w:val="00213265"/>
    <w:rsid w:val="00234827"/>
    <w:rsid w:val="00352216"/>
    <w:rsid w:val="003D0FCC"/>
    <w:rsid w:val="003D50C0"/>
    <w:rsid w:val="003E3440"/>
    <w:rsid w:val="004358C1"/>
    <w:rsid w:val="0044452B"/>
    <w:rsid w:val="004A3F04"/>
    <w:rsid w:val="004C1D75"/>
    <w:rsid w:val="004C3E43"/>
    <w:rsid w:val="00506F0E"/>
    <w:rsid w:val="00532A26"/>
    <w:rsid w:val="00581621"/>
    <w:rsid w:val="00585DBE"/>
    <w:rsid w:val="005D056E"/>
    <w:rsid w:val="005E5912"/>
    <w:rsid w:val="005F0725"/>
    <w:rsid w:val="00660697"/>
    <w:rsid w:val="00665EFD"/>
    <w:rsid w:val="00687CF5"/>
    <w:rsid w:val="006B75AA"/>
    <w:rsid w:val="006E3511"/>
    <w:rsid w:val="007720F6"/>
    <w:rsid w:val="00773E05"/>
    <w:rsid w:val="00796FCF"/>
    <w:rsid w:val="007D2ADD"/>
    <w:rsid w:val="00812B6F"/>
    <w:rsid w:val="00812E67"/>
    <w:rsid w:val="008918E3"/>
    <w:rsid w:val="008C424C"/>
    <w:rsid w:val="008C4648"/>
    <w:rsid w:val="008D7E46"/>
    <w:rsid w:val="00913F0D"/>
    <w:rsid w:val="009144F9"/>
    <w:rsid w:val="00931E8F"/>
    <w:rsid w:val="009B4483"/>
    <w:rsid w:val="009B6B45"/>
    <w:rsid w:val="009D06D1"/>
    <w:rsid w:val="009D7D65"/>
    <w:rsid w:val="009E7D73"/>
    <w:rsid w:val="00A24ADA"/>
    <w:rsid w:val="00A72DB3"/>
    <w:rsid w:val="00AA2549"/>
    <w:rsid w:val="00AA3805"/>
    <w:rsid w:val="00AB2378"/>
    <w:rsid w:val="00B02274"/>
    <w:rsid w:val="00B0275B"/>
    <w:rsid w:val="00B130CA"/>
    <w:rsid w:val="00B213B1"/>
    <w:rsid w:val="00B22C93"/>
    <w:rsid w:val="00B36FFE"/>
    <w:rsid w:val="00B53A94"/>
    <w:rsid w:val="00BE0A45"/>
    <w:rsid w:val="00BF08CB"/>
    <w:rsid w:val="00C8568C"/>
    <w:rsid w:val="00CA386A"/>
    <w:rsid w:val="00CA6F3D"/>
    <w:rsid w:val="00CB2A7E"/>
    <w:rsid w:val="00D0513F"/>
    <w:rsid w:val="00D36104"/>
    <w:rsid w:val="00D92201"/>
    <w:rsid w:val="00E0439C"/>
    <w:rsid w:val="00E41DDD"/>
    <w:rsid w:val="00E51A76"/>
    <w:rsid w:val="00E810FD"/>
    <w:rsid w:val="00F24829"/>
    <w:rsid w:val="00F471AB"/>
    <w:rsid w:val="00F97E7C"/>
    <w:rsid w:val="00FE0C9E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DBDCC"/>
  <w15:docId w15:val="{FB6884F5-7D71-4E2D-8023-AFF426EE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3F0D"/>
  </w:style>
  <w:style w:type="paragraph" w:styleId="Titolo3">
    <w:name w:val="heading 3"/>
    <w:basedOn w:val="Normale"/>
    <w:next w:val="Normale"/>
    <w:link w:val="Titolo3Carattere"/>
    <w:qFormat/>
    <w:rsid w:val="008D7E4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D7E4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D7E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D7E4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D7E46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D7E4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D7E46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D7E4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D7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AD22E-593C-42FC-8D95-18BE03BB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Utente</cp:lastModifiedBy>
  <cp:revision>77</cp:revision>
  <cp:lastPrinted>2023-07-27T09:16:00Z</cp:lastPrinted>
  <dcterms:created xsi:type="dcterms:W3CDTF">2021-10-27T11:08:00Z</dcterms:created>
  <dcterms:modified xsi:type="dcterms:W3CDTF">2024-07-17T09:35:00Z</dcterms:modified>
</cp:coreProperties>
</file>